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18942739"/>
    <w:bookmarkEnd w:id="0"/>
    <w:p w14:paraId="797F4765" w14:textId="77777777" w:rsidR="00861094" w:rsidRDefault="00861094">
      <w:pPr>
        <w:framePr w:w="4189" w:h="1888" w:hRule="exact" w:hSpace="142" w:wrap="auto" w:vAnchor="page" w:hAnchor="page" w:x="990" w:y="665"/>
        <w:tabs>
          <w:tab w:val="left" w:pos="4820"/>
        </w:tabs>
        <w:rPr>
          <w:noProof/>
          <w:color w:val="000000"/>
          <w:spacing w:val="10"/>
          <w:position w:val="-6"/>
        </w:rPr>
      </w:pPr>
      <w:r>
        <w:rPr>
          <w:noProof/>
          <w:color w:val="000000"/>
          <w:spacing w:val="10"/>
          <w:position w:val="-6"/>
        </w:rPr>
        <w:object w:dxaOrig="5190" w:dyaOrig="2400" w14:anchorId="52047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95pt;height:94.3pt" o:ole="">
            <v:imagedata r:id="rId7" o:title=""/>
          </v:shape>
          <o:OLEObject Type="Embed" ProgID="Word.Picture.8" ShapeID="_x0000_i1025" DrawAspect="Content" ObjectID="_1683693545" r:id="rId8"/>
        </w:object>
      </w:r>
    </w:p>
    <w:p w14:paraId="22E2F085" w14:textId="77777777" w:rsidR="00861094" w:rsidRDefault="00861094">
      <w:pPr>
        <w:tabs>
          <w:tab w:val="left" w:pos="4820"/>
        </w:tabs>
        <w:rPr>
          <w:rFonts w:ascii="Century Schoolbook" w:hAnsi="Century Schoolbook"/>
          <w:color w:val="000000"/>
          <w:spacing w:val="24"/>
          <w:position w:val="-6"/>
          <w:sz w:val="32"/>
        </w:rPr>
      </w:pPr>
      <w:r>
        <w:rPr>
          <w:rFonts w:ascii="Century Schoolbook" w:hAnsi="Century Schoolbook"/>
          <w:color w:val="000000"/>
          <w:spacing w:val="24"/>
          <w:position w:val="-6"/>
          <w:sz w:val="32"/>
        </w:rPr>
        <w:t>ASTRID-LINDGREN-SCHULE</w:t>
      </w:r>
    </w:p>
    <w:p w14:paraId="7731D77C" w14:textId="77777777" w:rsidR="00861094" w:rsidRDefault="00861094">
      <w:r>
        <w:t xml:space="preserve">                      Gemeinschaftsgrundschule</w:t>
      </w:r>
    </w:p>
    <w:p w14:paraId="4E24A097" w14:textId="77777777" w:rsidR="00861094" w:rsidRDefault="00861094"/>
    <w:p w14:paraId="6E319419" w14:textId="77777777" w:rsidR="00861094" w:rsidRDefault="00861094"/>
    <w:p w14:paraId="7F0B7BB7" w14:textId="77777777" w:rsidR="00861094" w:rsidRDefault="00861094">
      <w:pPr>
        <w:rPr>
          <w:rFonts w:ascii="Comic Sans MS" w:hAnsi="Comic Sans MS"/>
        </w:rPr>
      </w:pPr>
    </w:p>
    <w:p w14:paraId="76960666" w14:textId="77777777" w:rsidR="00861094" w:rsidRDefault="00861094">
      <w:pPr>
        <w:rPr>
          <w:rFonts w:ascii="Comic Sans MS" w:hAnsi="Comic Sans MS"/>
        </w:rPr>
      </w:pPr>
    </w:p>
    <w:p w14:paraId="74807F0C" w14:textId="77777777" w:rsidR="00861094" w:rsidRPr="00F70D28" w:rsidRDefault="00861094">
      <w:pPr>
        <w:rPr>
          <w:rFonts w:ascii="Arial" w:hAnsi="Arial" w:cs="Arial"/>
          <w:b/>
          <w:bCs/>
          <w:u w:val="single"/>
        </w:rPr>
      </w:pPr>
      <w:r w:rsidRPr="00F70D28">
        <w:rPr>
          <w:rFonts w:ascii="Arial" w:hAnsi="Arial" w:cs="Arial"/>
          <w:b/>
          <w:bCs/>
          <w:sz w:val="24"/>
          <w:u w:val="single"/>
        </w:rPr>
        <w:t xml:space="preserve">Liste der benötigten Arbeitsmaterialien Klasse </w:t>
      </w:r>
      <w:r w:rsidR="007F0C3D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DC1E42" w:rsidRPr="00F70D28">
        <w:rPr>
          <w:rFonts w:ascii="Arial" w:hAnsi="Arial" w:cs="Arial"/>
          <w:b/>
          <w:bCs/>
          <w:sz w:val="24"/>
          <w:u w:val="single"/>
        </w:rPr>
        <w:t xml:space="preserve"> </w:t>
      </w:r>
      <w:r w:rsidR="00DE2985" w:rsidRPr="00F70D28">
        <w:rPr>
          <w:rFonts w:ascii="Arial" w:hAnsi="Arial" w:cs="Arial"/>
          <w:b/>
          <w:bCs/>
          <w:sz w:val="24"/>
          <w:u w:val="single"/>
        </w:rPr>
        <w:t>i</w:t>
      </w:r>
      <w:r w:rsidRPr="00F70D28">
        <w:rPr>
          <w:rFonts w:ascii="Arial" w:hAnsi="Arial" w:cs="Arial"/>
          <w:b/>
          <w:bCs/>
          <w:sz w:val="24"/>
          <w:u w:val="single"/>
        </w:rPr>
        <w:t xml:space="preserve">m Schuljahr </w:t>
      </w:r>
      <w:r w:rsidR="00452652" w:rsidRPr="00F70D28">
        <w:rPr>
          <w:rFonts w:ascii="Arial" w:hAnsi="Arial" w:cs="Arial"/>
          <w:b/>
          <w:bCs/>
          <w:sz w:val="24"/>
          <w:u w:val="single"/>
        </w:rPr>
        <w:t>20</w:t>
      </w:r>
      <w:r w:rsidR="006A4EE1">
        <w:rPr>
          <w:rFonts w:ascii="Arial" w:hAnsi="Arial" w:cs="Arial"/>
          <w:b/>
          <w:bCs/>
          <w:sz w:val="24"/>
          <w:u w:val="single"/>
        </w:rPr>
        <w:t>2</w:t>
      </w:r>
      <w:r w:rsidR="001522FF">
        <w:rPr>
          <w:rFonts w:ascii="Arial" w:hAnsi="Arial" w:cs="Arial"/>
          <w:b/>
          <w:bCs/>
          <w:sz w:val="24"/>
          <w:u w:val="single"/>
        </w:rPr>
        <w:t>1</w:t>
      </w:r>
      <w:r w:rsidR="003D02BE" w:rsidRPr="00F70D28">
        <w:rPr>
          <w:rFonts w:ascii="Arial" w:hAnsi="Arial" w:cs="Arial"/>
          <w:b/>
          <w:bCs/>
          <w:sz w:val="24"/>
          <w:u w:val="single"/>
        </w:rPr>
        <w:t>/</w:t>
      </w:r>
      <w:r w:rsidR="006E2D3B">
        <w:rPr>
          <w:rFonts w:ascii="Arial" w:hAnsi="Arial" w:cs="Arial"/>
          <w:b/>
          <w:bCs/>
          <w:sz w:val="24"/>
          <w:u w:val="single"/>
        </w:rPr>
        <w:t>2</w:t>
      </w:r>
      <w:r w:rsidR="001522FF">
        <w:rPr>
          <w:rFonts w:ascii="Arial" w:hAnsi="Arial" w:cs="Arial"/>
          <w:b/>
          <w:bCs/>
          <w:sz w:val="24"/>
          <w:u w:val="single"/>
        </w:rPr>
        <w:t>2</w:t>
      </w:r>
    </w:p>
    <w:p w14:paraId="0096E347" w14:textId="77777777" w:rsidR="00861094" w:rsidRPr="006A4EE1" w:rsidRDefault="006A4EE1">
      <w:pPr>
        <w:rPr>
          <w:rFonts w:ascii="Arial" w:hAnsi="Arial" w:cs="Arial"/>
          <w:sz w:val="22"/>
          <w:szCs w:val="22"/>
        </w:rPr>
      </w:pPr>
      <w:r w:rsidRPr="006A4EE1">
        <w:rPr>
          <w:rFonts w:ascii="Arial" w:hAnsi="Arial" w:cs="Arial"/>
          <w:sz w:val="22"/>
          <w:szCs w:val="22"/>
        </w:rPr>
        <w:t>(</w:t>
      </w:r>
      <w:r w:rsidR="007F0C3D">
        <w:rPr>
          <w:rFonts w:ascii="Arial" w:hAnsi="Arial" w:cs="Arial"/>
          <w:sz w:val="22"/>
          <w:szCs w:val="22"/>
        </w:rPr>
        <w:t>1</w:t>
      </w:r>
      <w:r w:rsidRPr="006A4EE1">
        <w:rPr>
          <w:rFonts w:ascii="Arial" w:hAnsi="Arial" w:cs="Arial"/>
          <w:sz w:val="22"/>
          <w:szCs w:val="22"/>
        </w:rPr>
        <w:t xml:space="preserve">a – Frau </w:t>
      </w:r>
      <w:proofErr w:type="spellStart"/>
      <w:r w:rsidR="001522FF">
        <w:rPr>
          <w:rFonts w:ascii="Arial" w:hAnsi="Arial" w:cs="Arial"/>
          <w:sz w:val="22"/>
          <w:szCs w:val="22"/>
        </w:rPr>
        <w:t>Harbers</w:t>
      </w:r>
      <w:proofErr w:type="spellEnd"/>
      <w:r w:rsidRPr="006A4EE1">
        <w:rPr>
          <w:rFonts w:ascii="Arial" w:hAnsi="Arial" w:cs="Arial"/>
          <w:sz w:val="22"/>
          <w:szCs w:val="22"/>
        </w:rPr>
        <w:t xml:space="preserve">, </w:t>
      </w:r>
      <w:r w:rsidR="007F0C3D">
        <w:rPr>
          <w:rFonts w:ascii="Arial" w:hAnsi="Arial" w:cs="Arial"/>
          <w:sz w:val="22"/>
          <w:szCs w:val="22"/>
        </w:rPr>
        <w:t>1</w:t>
      </w:r>
      <w:r w:rsidRPr="006A4EE1">
        <w:rPr>
          <w:rFonts w:ascii="Arial" w:hAnsi="Arial" w:cs="Arial"/>
          <w:sz w:val="22"/>
          <w:szCs w:val="22"/>
        </w:rPr>
        <w:t>b –</w:t>
      </w:r>
      <w:bookmarkStart w:id="1" w:name="_GoBack"/>
      <w:bookmarkEnd w:id="1"/>
      <w:r w:rsidRPr="006A4EE1">
        <w:rPr>
          <w:rFonts w:ascii="Arial" w:hAnsi="Arial" w:cs="Arial"/>
          <w:sz w:val="22"/>
          <w:szCs w:val="22"/>
        </w:rPr>
        <w:t xml:space="preserve"> Frau </w:t>
      </w:r>
      <w:r w:rsidR="007F0C3D">
        <w:rPr>
          <w:rFonts w:ascii="Arial" w:hAnsi="Arial" w:cs="Arial"/>
          <w:sz w:val="22"/>
          <w:szCs w:val="22"/>
        </w:rPr>
        <w:t>H</w:t>
      </w:r>
      <w:r w:rsidR="001522FF">
        <w:rPr>
          <w:rFonts w:ascii="Arial" w:hAnsi="Arial" w:cs="Arial"/>
          <w:sz w:val="22"/>
          <w:szCs w:val="22"/>
        </w:rPr>
        <w:t>einrichs, 1c – Frau Kaiser)</w:t>
      </w:r>
    </w:p>
    <w:p w14:paraId="3799CE45" w14:textId="77777777" w:rsidR="006A4EE1" w:rsidRPr="00F70D28" w:rsidRDefault="006A4EE1">
      <w:pPr>
        <w:rPr>
          <w:rFonts w:ascii="Arial" w:hAnsi="Arial" w:cs="Arial"/>
        </w:rPr>
      </w:pPr>
    </w:p>
    <w:p w14:paraId="228AFEBE" w14:textId="125533FC" w:rsidR="00671C35" w:rsidRPr="00074F1E" w:rsidRDefault="00914916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 w:rsidRPr="00074F1E">
        <w:rPr>
          <w:rFonts w:ascii="Arial" w:hAnsi="Arial" w:cs="Arial"/>
          <w:sz w:val="24"/>
          <w:szCs w:val="24"/>
        </w:rPr>
        <w:t>1 Geschichtenheft (DIN A</w:t>
      </w:r>
      <w:r w:rsidR="007B4782">
        <w:rPr>
          <w:rFonts w:ascii="Arial" w:hAnsi="Arial" w:cs="Arial"/>
          <w:sz w:val="24"/>
          <w:szCs w:val="24"/>
        </w:rPr>
        <w:t>5</w:t>
      </w:r>
      <w:r w:rsidRPr="00074F1E">
        <w:rPr>
          <w:rFonts w:ascii="Arial" w:hAnsi="Arial" w:cs="Arial"/>
          <w:sz w:val="24"/>
          <w:szCs w:val="24"/>
        </w:rPr>
        <w:t>)</w:t>
      </w:r>
      <w:r w:rsidR="007B4782">
        <w:rPr>
          <w:rFonts w:ascii="Arial" w:hAnsi="Arial" w:cs="Arial"/>
          <w:sz w:val="24"/>
          <w:szCs w:val="24"/>
        </w:rPr>
        <w:t xml:space="preserve"> quer</w:t>
      </w:r>
      <w:r w:rsidRPr="00074F1E">
        <w:rPr>
          <w:rFonts w:ascii="Arial" w:hAnsi="Arial" w:cs="Arial"/>
          <w:sz w:val="24"/>
          <w:szCs w:val="24"/>
        </w:rPr>
        <w:t>, Lineatur 1G</w:t>
      </w:r>
    </w:p>
    <w:p w14:paraId="495B7D83" w14:textId="2A7773ED" w:rsidR="00B84F5C" w:rsidRDefault="00074F1E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4916">
        <w:rPr>
          <w:rFonts w:ascii="Arial" w:hAnsi="Arial" w:cs="Arial"/>
          <w:sz w:val="24"/>
          <w:szCs w:val="24"/>
        </w:rPr>
        <w:t xml:space="preserve"> Schreibhefte (DIN A4) </w:t>
      </w:r>
      <w:r w:rsidR="00914916" w:rsidRPr="00074F1E">
        <w:rPr>
          <w:rFonts w:ascii="Arial" w:hAnsi="Arial" w:cs="Arial"/>
          <w:b/>
          <w:bCs/>
          <w:sz w:val="24"/>
          <w:szCs w:val="24"/>
          <w:u w:val="single"/>
        </w:rPr>
        <w:t>mit Kontrastlineat</w:t>
      </w:r>
      <w:r w:rsidR="007B4782">
        <w:rPr>
          <w:rFonts w:ascii="Arial" w:hAnsi="Arial" w:cs="Arial"/>
          <w:b/>
          <w:bCs/>
          <w:sz w:val="24"/>
          <w:szCs w:val="24"/>
          <w:u w:val="single"/>
        </w:rPr>
        <w:t>ur</w:t>
      </w:r>
      <w:r w:rsidR="00914916" w:rsidRPr="00074F1E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</w:p>
    <w:p w14:paraId="55EAF729" w14:textId="77777777" w:rsidR="00E847E1" w:rsidRPr="00F70D28" w:rsidRDefault="00914916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Hefte (DIN A4) ohne Linien (</w:t>
      </w:r>
      <w:proofErr w:type="spellStart"/>
      <w:r>
        <w:rPr>
          <w:rFonts w:ascii="Arial" w:hAnsi="Arial" w:cs="Arial"/>
          <w:sz w:val="24"/>
          <w:szCs w:val="24"/>
        </w:rPr>
        <w:t>blanco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35B3516" w14:textId="2F3D78CC" w:rsidR="00074F1E" w:rsidRDefault="00074F1E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0D28" w:rsidRPr="00F70D28">
        <w:rPr>
          <w:rFonts w:ascii="Arial" w:hAnsi="Arial" w:cs="Arial"/>
          <w:sz w:val="24"/>
          <w:szCs w:val="24"/>
        </w:rPr>
        <w:t xml:space="preserve"> </w:t>
      </w:r>
      <w:r w:rsidR="00914916">
        <w:rPr>
          <w:rFonts w:ascii="Arial" w:hAnsi="Arial" w:cs="Arial"/>
          <w:sz w:val="24"/>
          <w:szCs w:val="24"/>
        </w:rPr>
        <w:t>Rechenheft (DIN A</w:t>
      </w:r>
      <w:r w:rsidR="00D91FF7">
        <w:rPr>
          <w:rFonts w:ascii="Arial" w:hAnsi="Arial" w:cs="Arial"/>
          <w:sz w:val="24"/>
          <w:szCs w:val="24"/>
        </w:rPr>
        <w:t>5</w:t>
      </w:r>
      <w:r w:rsidR="00914916">
        <w:rPr>
          <w:rFonts w:ascii="Arial" w:hAnsi="Arial" w:cs="Arial"/>
          <w:sz w:val="24"/>
          <w:szCs w:val="24"/>
        </w:rPr>
        <w:t>)</w:t>
      </w:r>
      <w:r w:rsidR="00D91FF7">
        <w:rPr>
          <w:rFonts w:ascii="Arial" w:hAnsi="Arial" w:cs="Arial"/>
          <w:sz w:val="24"/>
          <w:szCs w:val="24"/>
        </w:rPr>
        <w:t xml:space="preserve"> kariert</w:t>
      </w:r>
      <w:r w:rsidR="00914916">
        <w:rPr>
          <w:rFonts w:ascii="Arial" w:hAnsi="Arial" w:cs="Arial"/>
          <w:sz w:val="24"/>
          <w:szCs w:val="24"/>
        </w:rPr>
        <w:t>, Lineatur 7</w:t>
      </w:r>
    </w:p>
    <w:p w14:paraId="644FE53A" w14:textId="2DFE401E" w:rsidR="00E217C6" w:rsidRDefault="00E217C6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Schreibheft (DIN A5) liniert, Lineatur 4</w:t>
      </w:r>
    </w:p>
    <w:p w14:paraId="7ABC85E7" w14:textId="77777777" w:rsidR="00B84F5C" w:rsidRDefault="00914916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Schnellhefter (1xrot, 1xblau, 1xgelb, 1xgrün, 1xorange, 1xweiß, 1xschwarz)</w:t>
      </w:r>
    </w:p>
    <w:p w14:paraId="2D69F471" w14:textId="0967DD84" w:rsidR="006A4EE1" w:rsidRPr="00F70D28" w:rsidRDefault="001522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82275" wp14:editId="175EA56B">
                <wp:simplePos x="0" y="0"/>
                <wp:positionH relativeFrom="column">
                  <wp:posOffset>3937635</wp:posOffset>
                </wp:positionH>
                <wp:positionV relativeFrom="paragraph">
                  <wp:posOffset>86360</wp:posOffset>
                </wp:positionV>
                <wp:extent cx="2420620" cy="107823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90AA" w14:textId="77777777" w:rsidR="00703FDF" w:rsidRDefault="00703FDF"/>
                          <w:p w14:paraId="45E6992F" w14:textId="77777777" w:rsidR="00703FDF" w:rsidRPr="002550FF" w:rsidRDefault="002550FF" w:rsidP="002550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Bitte alle Materialien</w:t>
                            </w:r>
                          </w:p>
                          <w:p w14:paraId="3A8F683B" w14:textId="77777777" w:rsidR="002550FF" w:rsidRPr="002550FF" w:rsidRDefault="002550FF" w:rsidP="002550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 Namen in</w:t>
                            </w:r>
                          </w:p>
                          <w:p w14:paraId="2A9E7634" w14:textId="77777777" w:rsidR="002550FF" w:rsidRPr="002550FF" w:rsidRDefault="002550FF" w:rsidP="002550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Druckschrift beschriften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C296968" w14:textId="77777777" w:rsidR="00703FDF" w:rsidRPr="00F70D28" w:rsidRDefault="00703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0.05pt;margin-top:6.8pt;width:190.6pt;height:8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h+Kw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EZJYZp&#10;lOhRDIG8g4EsIzu99SU6PVh0CwNeo8qpUm/vgX/3xMCmY2Ynbp2DvhOsweym8WV28XTE8RGk7j9B&#10;g2HYPkACGlqnI3VIBkF0VOl4ViamwvGymBX5VYEmjrZpfr0o3ibtMlY+P7fOhw8CNImbijqUPsGz&#10;w70PMR1WPrvEaB6UbLZSqXRwu3qjHDkwbJNt+lIFL9yUIX1Fl/NiPjLwV4g8fX+C0DJgvyupK7o4&#10;O7Ey8vbeNKkbA5Nq3GPKypyIjNyNLIahHk7C1NAckVIHY1/jHOKmA/eTkh57uqL+x545QYn6aFCW&#10;5XQ2i0OQDrP5dSTUXVrqSwszHKEqGigZt5swDs7eOrnrMNLYCAZuUcpWJpKj5mNWp7yxbxP3pxmL&#10;g3F5Tl6//gTrJwAAAP//AwBQSwMEFAAGAAgAAAAhAP9ZFXngAAAACwEAAA8AAABkcnMvZG93bnJl&#10;di54bWxMj8tOwzAQRfdI/IM1SGwQtdNUIYQ4FUICwa4UBFs3niYRfgTbTcPfM13Bbkb36M6Zej1b&#10;wyYMcfBOQrYQwNC1Xg+uk/D+9nhdAotJOa2MdyjhByOsm/OzWlXaH90rTtvUMSpxsVIS+pTGivPY&#10;9mhVXPgRHWV7H6xKtIaO66COVG4NXwpRcKsGRxd6NeJDj+3X9mAllKvn6TO+5JuPttib23R1Mz19&#10;BykvL+b7O2AJ5/QHw0mf1KEhp50/OB2ZkVAsRUYoBXkB7AQIkeXAdjSV+Qp4U/P/PzS/AAAA//8D&#10;AFBLAQItABQABgAIAAAAIQC2gziS/gAAAOEBAAATAAAAAAAAAAAAAAAAAAAAAABbQ29udGVudF9U&#10;eXBlc10ueG1sUEsBAi0AFAAGAAgAAAAhADj9If/WAAAAlAEAAAsAAAAAAAAAAAAAAAAALwEAAF9y&#10;ZWxzLy5yZWxzUEsBAi0AFAAGAAgAAAAhADBECH4rAgAAUQQAAA4AAAAAAAAAAAAAAAAALgIAAGRy&#10;cy9lMm9Eb2MueG1sUEsBAi0AFAAGAAgAAAAhAP9ZFXngAAAACwEAAA8AAAAAAAAAAAAAAAAAhQQA&#10;AGRycy9kb3ducmV2LnhtbFBLBQYAAAAABAAEAPMAAACSBQAAAAA=&#10;">
                <v:textbox>
                  <w:txbxContent>
                    <w:p w:rsidR="00703FDF" w:rsidRDefault="00703FDF"/>
                    <w:p w:rsidR="00703FDF" w:rsidRPr="002550FF" w:rsidRDefault="002550FF" w:rsidP="002550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50FF">
                        <w:rPr>
                          <w:rFonts w:ascii="Arial" w:hAnsi="Arial" w:cs="Arial"/>
                          <w:sz w:val="28"/>
                          <w:szCs w:val="28"/>
                        </w:rPr>
                        <w:t>Bitte alle Materialien</w:t>
                      </w:r>
                    </w:p>
                    <w:p w:rsidR="002550FF" w:rsidRPr="002550FF" w:rsidRDefault="002550FF" w:rsidP="002550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50FF">
                        <w:rPr>
                          <w:rFonts w:ascii="Arial" w:hAnsi="Arial" w:cs="Arial"/>
                          <w:sz w:val="28"/>
                          <w:szCs w:val="28"/>
                        </w:rPr>
                        <w:t>mit Namen in</w:t>
                      </w:r>
                    </w:p>
                    <w:p w:rsidR="002550FF" w:rsidRPr="002550FF" w:rsidRDefault="002550FF" w:rsidP="002550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50FF">
                        <w:rPr>
                          <w:rFonts w:ascii="Arial" w:hAnsi="Arial" w:cs="Arial"/>
                          <w:sz w:val="28"/>
                          <w:szCs w:val="28"/>
                        </w:rPr>
                        <w:t>Druckschrift beschriften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703FDF" w:rsidRPr="00F70D28" w:rsidRDefault="00703F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916">
        <w:rPr>
          <w:rFonts w:ascii="Arial" w:hAnsi="Arial" w:cs="Arial"/>
          <w:sz w:val="24"/>
          <w:szCs w:val="24"/>
        </w:rPr>
        <w:t xml:space="preserve">1 Postmappe </w:t>
      </w:r>
      <w:r w:rsidR="00063AAB">
        <w:rPr>
          <w:rFonts w:ascii="Arial" w:hAnsi="Arial" w:cs="Arial"/>
          <w:sz w:val="24"/>
          <w:szCs w:val="24"/>
        </w:rPr>
        <w:t>(</w:t>
      </w:r>
      <w:r w:rsidR="00074F1E">
        <w:rPr>
          <w:rFonts w:ascii="Arial" w:hAnsi="Arial" w:cs="Arial"/>
          <w:sz w:val="24"/>
          <w:szCs w:val="24"/>
        </w:rPr>
        <w:t>gelb</w:t>
      </w:r>
      <w:r w:rsidR="00063AAB">
        <w:rPr>
          <w:rFonts w:ascii="Arial" w:hAnsi="Arial" w:cs="Arial"/>
          <w:sz w:val="24"/>
          <w:szCs w:val="24"/>
        </w:rPr>
        <w:t>)</w:t>
      </w:r>
      <w:r w:rsidR="00914916">
        <w:rPr>
          <w:rFonts w:ascii="Arial" w:hAnsi="Arial" w:cs="Arial"/>
          <w:sz w:val="24"/>
          <w:szCs w:val="24"/>
        </w:rPr>
        <w:t xml:space="preserve"> (DIN A4)</w:t>
      </w:r>
    </w:p>
    <w:p w14:paraId="54D360E6" w14:textId="70A9CCE5" w:rsidR="00C439A1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right="-568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Zeichenblock DIN A3</w:t>
      </w:r>
    </w:p>
    <w:p w14:paraId="3D265305" w14:textId="13C65B35" w:rsidR="00063AAB" w:rsidRPr="00F70D28" w:rsidRDefault="00063AAB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right="-568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Sammelmappe DIN A 3</w:t>
      </w:r>
    </w:p>
    <w:p w14:paraId="4C394D31" w14:textId="77777777" w:rsidR="00B84F5C" w:rsidRPr="00F70D28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Mappe buntes Tonpapier</w:t>
      </w:r>
    </w:p>
    <w:p w14:paraId="4D533162" w14:textId="492F4ED0" w:rsidR="00B84F5C" w:rsidRPr="00F70D28" w:rsidRDefault="00063AAB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50FF">
        <w:rPr>
          <w:rFonts w:ascii="Arial" w:hAnsi="Arial" w:cs="Arial"/>
          <w:sz w:val="24"/>
          <w:szCs w:val="24"/>
        </w:rPr>
        <w:t xml:space="preserve"> große Klebestift</w:t>
      </w:r>
      <w:r>
        <w:rPr>
          <w:rFonts w:ascii="Arial" w:hAnsi="Arial" w:cs="Arial"/>
          <w:sz w:val="24"/>
          <w:szCs w:val="24"/>
        </w:rPr>
        <w:t>e</w:t>
      </w:r>
    </w:p>
    <w:p w14:paraId="0B9A5B9D" w14:textId="77777777" w:rsidR="00160921" w:rsidRDefault="002550FF" w:rsidP="00F70D2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gute Kinderschere (vorne spitz)</w:t>
      </w:r>
    </w:p>
    <w:p w14:paraId="3BB955CD" w14:textId="5F09D92B" w:rsidR="00FE7E6D" w:rsidRPr="00F70D28" w:rsidRDefault="002550FF" w:rsidP="00F70D2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 Kasten </w:t>
      </w:r>
      <w:r w:rsidR="00063AAB" w:rsidRPr="00063AAB">
        <w:rPr>
          <w:rFonts w:ascii="Arial" w:hAnsi="Arial" w:cs="Arial"/>
          <w:b/>
          <w:bCs/>
          <w:noProof/>
          <w:sz w:val="24"/>
          <w:szCs w:val="24"/>
          <w:u w:val="single"/>
        </w:rPr>
        <w:t>dicke</w:t>
      </w:r>
      <w:r w:rsidR="00063AA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Wachsmalstifte</w:t>
      </w:r>
      <w:r w:rsidR="001522FF">
        <w:rPr>
          <w:rFonts w:ascii="Arial" w:hAnsi="Arial" w:cs="Arial"/>
          <w:noProof/>
          <w:sz w:val="24"/>
          <w:szCs w:val="24"/>
        </w:rPr>
        <w:t xml:space="preserve"> (</w:t>
      </w:r>
      <w:r w:rsidR="001522FF" w:rsidRPr="001522FF">
        <w:rPr>
          <w:rFonts w:ascii="Arial" w:hAnsi="Arial" w:cs="Arial"/>
          <w:b/>
          <w:noProof/>
          <w:sz w:val="24"/>
          <w:szCs w:val="24"/>
        </w:rPr>
        <w:t>ohne Plastikgriff</w:t>
      </w:r>
      <w:r w:rsidR="001522FF">
        <w:rPr>
          <w:rFonts w:ascii="Arial" w:hAnsi="Arial" w:cs="Arial"/>
          <w:noProof/>
          <w:sz w:val="24"/>
          <w:szCs w:val="24"/>
        </w:rPr>
        <w:t xml:space="preserve"> !!! )</w:t>
      </w:r>
    </w:p>
    <w:p w14:paraId="501D630D" w14:textId="31342D7F" w:rsidR="00B84F5C" w:rsidRPr="00F70D28" w:rsidRDefault="00063AAB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 w:rsidRPr="00063AAB">
        <w:rPr>
          <w:rFonts w:ascii="Arial" w:hAnsi="Arial" w:cs="Arial"/>
          <w:b/>
          <w:bCs/>
          <w:sz w:val="24"/>
          <w:szCs w:val="24"/>
          <w:u w:val="single"/>
        </w:rPr>
        <w:t>dicke</w:t>
      </w:r>
      <w:r>
        <w:rPr>
          <w:rFonts w:ascii="Arial" w:hAnsi="Arial" w:cs="Arial"/>
          <w:sz w:val="24"/>
          <w:szCs w:val="24"/>
        </w:rPr>
        <w:t xml:space="preserve"> </w:t>
      </w:r>
      <w:r w:rsidR="002550FF">
        <w:rPr>
          <w:rFonts w:ascii="Arial" w:hAnsi="Arial" w:cs="Arial"/>
          <w:sz w:val="24"/>
          <w:szCs w:val="24"/>
        </w:rPr>
        <w:t>Holzbuntstifte</w:t>
      </w:r>
    </w:p>
    <w:p w14:paraId="126DD1CD" w14:textId="77777777" w:rsidR="00B84F5C" w:rsidRPr="00F70D28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dreieckige, </w:t>
      </w:r>
      <w:r w:rsidRPr="00063AAB">
        <w:rPr>
          <w:rFonts w:ascii="Arial" w:hAnsi="Arial" w:cs="Arial"/>
          <w:b/>
          <w:sz w:val="24"/>
          <w:szCs w:val="24"/>
          <w:u w:val="single"/>
        </w:rPr>
        <w:t>dicke</w:t>
      </w:r>
      <w:r w:rsidRPr="00063A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Bleistifte</w:t>
      </w:r>
    </w:p>
    <w:p w14:paraId="1A16646A" w14:textId="77777777" w:rsidR="00B84F5C" w:rsidRPr="00F70D28" w:rsidRDefault="001522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CB537" wp14:editId="0DC0D36E">
                <wp:simplePos x="0" y="0"/>
                <wp:positionH relativeFrom="column">
                  <wp:posOffset>4036695</wp:posOffset>
                </wp:positionH>
                <wp:positionV relativeFrom="paragraph">
                  <wp:posOffset>128905</wp:posOffset>
                </wp:positionV>
                <wp:extent cx="2075815" cy="2742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274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1A8" w14:textId="77777777" w:rsidR="00861094" w:rsidRDefault="00152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CC7FC" wp14:editId="0390D402">
                                  <wp:extent cx="1895475" cy="2647950"/>
                                  <wp:effectExtent l="0" t="0" r="9525" b="0"/>
                                  <wp:docPr id="3" name="Bild 3" descr="P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317.85pt;margin-top:10.15pt;width:163.45pt;height:215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jLtQ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bHXGQWfgdDeAm5ngGLrsmOrhVlbfNBJy3VKxY9dKybFltIbsQnvTP7s6&#10;42gLsh0/yhrC0AcjHdDUqN6WDoqBAB269HjqjE2lgsMoWMZJGGNUgS1akihexC4GzY7XB6XNeyZ7&#10;ZBc5VtB6B0/3t9rYdGh2dLHRhCx517n2d+LZATjOJxAcrlqbTcN180capJtkkxCPRIuNR4Ki8K7L&#10;NfEWZbiMi3fFel2EP23ckGQtr2smbJijskLyZ507aHzWxElbWna8tnA2Ja1223Wn0J6Cskv3HQpy&#10;5uY/T8MVAbi8oBRGJLiJUq9cJEuPlCT20mWQeEGY3qSLgKSkKJ9TuuWC/TslNOY4jaN4VtNvuQXu&#10;e82NZj03MDs63uc4OTnRzGpwI2rXWkN5N6/PSmHTfyoFtPvYaKdYK9JZrmbaTu5pODlbNW9l/QgS&#10;VhIEBjqFuQeLVqrvGI0wQ3IsYMhh1H0Q8AjSkBA7ctyGxMsINurcsj23UFEBUI4NRvNybeYx9TAo&#10;vmshzvHZXcPDKbmT9FNOh+cGU8IxO0w0O4bO987rae6ufgEAAP//AwBQSwMEFAAGAAgAAAAhAAqm&#10;F7TeAAAACgEAAA8AAABkcnMvZG93bnJldi54bWxMj0FOwzAQRfdI3MEaJHbUrtuENs2kQgXWQOEA&#10;buzGIfE4it02cHrMCpaj//T/m3I7uZ6dzRhaTwjzmQBmqPa6pQbh4/35bgUsREVa9Z4MwpcJsK2u&#10;r0pVaH+hN3Pex4alEgqFQrAxDgXnobbGqTDzg6GUHf3oVEzn2HA9qksqdz2XQuTcqZbSglWD2VlT&#10;d/uTQ1gJ99J1a/ka3PJ7ntndo38aPhFvb6aHDbBopvgHw69+UocqOR38iXRgPUK+yO4TiiDFAlgC&#10;1rnMgR0QlpmUwKuS/3+h+gEAAP//AwBQSwECLQAUAAYACAAAACEAtoM4kv4AAADhAQAAEwAAAAAA&#10;AAAAAAAAAAAAAAAAW0NvbnRlbnRfVHlwZXNdLnhtbFBLAQItABQABgAIAAAAIQA4/SH/1gAAAJQB&#10;AAALAAAAAAAAAAAAAAAAAC8BAABfcmVscy8ucmVsc1BLAQItABQABgAIAAAAIQC4nqjLtQIAAL8F&#10;AAAOAAAAAAAAAAAAAAAAAC4CAABkcnMvZTJvRG9jLnhtbFBLAQItABQABgAIAAAAIQAKphe03gAA&#10;AAoBAAAPAAAAAAAAAAAAAAAAAA8FAABkcnMvZG93bnJldi54bWxQSwUGAAAAAAQABADzAAAAGgYA&#10;AAAA&#10;" filled="f" stroked="f">
                <v:textbox style="mso-fit-shape-to-text:t">
                  <w:txbxContent>
                    <w:p w:rsidR="00861094" w:rsidRDefault="001522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2647950"/>
                            <wp:effectExtent l="0" t="0" r="9525" b="0"/>
                            <wp:docPr id="3" name="Bild 3" descr="P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0FF">
        <w:rPr>
          <w:rFonts w:ascii="Arial" w:hAnsi="Arial" w:cs="Arial"/>
          <w:sz w:val="24"/>
          <w:szCs w:val="24"/>
        </w:rPr>
        <w:t>1 Radiergummi</w:t>
      </w:r>
    </w:p>
    <w:p w14:paraId="68170029" w14:textId="77777777" w:rsidR="00703FDF" w:rsidRPr="00F70D28" w:rsidRDefault="00F70D28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2550FF">
        <w:rPr>
          <w:rFonts w:ascii="Arial" w:hAnsi="Arial" w:cs="Arial"/>
          <w:sz w:val="24"/>
          <w:szCs w:val="24"/>
        </w:rPr>
        <w:t xml:space="preserve">festes </w:t>
      </w:r>
      <w:r>
        <w:rPr>
          <w:rFonts w:ascii="Arial" w:hAnsi="Arial" w:cs="Arial"/>
          <w:sz w:val="24"/>
          <w:szCs w:val="24"/>
        </w:rPr>
        <w:t xml:space="preserve">Lineal </w:t>
      </w:r>
      <w:r w:rsidR="002550FF">
        <w:rPr>
          <w:rFonts w:ascii="Arial" w:hAnsi="Arial" w:cs="Arial"/>
          <w:sz w:val="24"/>
          <w:szCs w:val="24"/>
        </w:rPr>
        <w:t>15</w:t>
      </w:r>
      <w:r w:rsidR="00703FDF" w:rsidRPr="00F70D28">
        <w:rPr>
          <w:rFonts w:ascii="Arial" w:hAnsi="Arial" w:cs="Arial"/>
          <w:sz w:val="24"/>
          <w:szCs w:val="24"/>
        </w:rPr>
        <w:t xml:space="preserve"> cm</w:t>
      </w:r>
      <w:r w:rsidR="002550FF">
        <w:rPr>
          <w:rFonts w:ascii="Arial" w:hAnsi="Arial" w:cs="Arial"/>
          <w:sz w:val="24"/>
          <w:szCs w:val="24"/>
        </w:rPr>
        <w:t xml:space="preserve"> (kein biegsames)</w:t>
      </w:r>
    </w:p>
    <w:p w14:paraId="556E13F0" w14:textId="77777777" w:rsidR="00703FDF" w:rsidRDefault="00703FD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 w:rsidRPr="00F70D28">
        <w:rPr>
          <w:rFonts w:ascii="Arial" w:hAnsi="Arial" w:cs="Arial"/>
          <w:sz w:val="24"/>
          <w:szCs w:val="24"/>
        </w:rPr>
        <w:t xml:space="preserve">1 wasserlöslicher Folienstift (schwarz, </w:t>
      </w:r>
      <w:r w:rsidR="002550FF">
        <w:rPr>
          <w:rFonts w:ascii="Arial" w:hAnsi="Arial" w:cs="Arial"/>
          <w:sz w:val="24"/>
          <w:szCs w:val="24"/>
        </w:rPr>
        <w:t>fein</w:t>
      </w:r>
      <w:r w:rsidRPr="00F70D28">
        <w:rPr>
          <w:rFonts w:ascii="Arial" w:hAnsi="Arial" w:cs="Arial"/>
          <w:sz w:val="24"/>
          <w:szCs w:val="24"/>
        </w:rPr>
        <w:t>)</w:t>
      </w:r>
    </w:p>
    <w:p w14:paraId="405D698B" w14:textId="77777777" w:rsidR="00703FDF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verschließbare </w:t>
      </w:r>
      <w:r w:rsidRPr="001522FF">
        <w:rPr>
          <w:rFonts w:ascii="Arial" w:hAnsi="Arial" w:cs="Arial"/>
          <w:b/>
          <w:sz w:val="24"/>
          <w:szCs w:val="24"/>
        </w:rPr>
        <w:t>(!)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Spitzerdose</w:t>
      </w:r>
      <w:proofErr w:type="spellEnd"/>
    </w:p>
    <w:p w14:paraId="5AA6BEA7" w14:textId="77777777" w:rsidR="00F70D28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Markenfarbkasten mit 12 Farben, Becher, Lappen</w:t>
      </w:r>
    </w:p>
    <w:p w14:paraId="49ECFF9C" w14:textId="77777777" w:rsidR="002550FF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Borstenpinsel Nr.12, Nr. 8 und Nr. 4</w:t>
      </w:r>
    </w:p>
    <w:p w14:paraId="2416CF94" w14:textId="0599EAAA" w:rsidR="002550FF" w:rsidRPr="00F70D28" w:rsidRDefault="002550FF" w:rsidP="00F70D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Textmarker gelb</w:t>
      </w:r>
    </w:p>
    <w:p w14:paraId="1A261452" w14:textId="7CCC2424" w:rsidR="006E1977" w:rsidRPr="00F70D28" w:rsidRDefault="005F3074" w:rsidP="00255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7BCB46" wp14:editId="398D42B5">
                <wp:simplePos x="0" y="0"/>
                <wp:positionH relativeFrom="column">
                  <wp:posOffset>1022985</wp:posOffset>
                </wp:positionH>
                <wp:positionV relativeFrom="paragraph">
                  <wp:posOffset>72390</wp:posOffset>
                </wp:positionV>
                <wp:extent cx="2617470" cy="1704975"/>
                <wp:effectExtent l="0" t="0" r="114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CB84" w14:textId="77777777" w:rsidR="002550FF" w:rsidRDefault="002550FF" w:rsidP="000B578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2763CB" w14:textId="77777777" w:rsidR="000B5788" w:rsidRPr="002550FF" w:rsidRDefault="002550FF" w:rsidP="000B578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Außerdem:</w:t>
                            </w:r>
                          </w:p>
                          <w:p w14:paraId="172C183F" w14:textId="77777777" w:rsidR="000B5788" w:rsidRPr="002550FF" w:rsidRDefault="000B5788" w:rsidP="000B578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Turnbeutel</w:t>
                            </w:r>
                          </w:p>
                          <w:p w14:paraId="11AAF6E4" w14:textId="77777777" w:rsidR="000B5788" w:rsidRPr="002550FF" w:rsidRDefault="000B5788" w:rsidP="000B578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Turnhose und T-Shirt</w:t>
                            </w:r>
                          </w:p>
                          <w:p w14:paraId="66CE3FAC" w14:textId="77777777" w:rsidR="000B5788" w:rsidRPr="002550FF" w:rsidRDefault="000B5788" w:rsidP="000B5788">
                            <w:pPr>
                              <w:spacing w:line="36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Turnschuhe mit abriebfester, heller Sohle für die Halle</w:t>
                            </w:r>
                            <w:r w:rsidR="00E669F8"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550FF" w:rsidRPr="002550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möglichst mit Klettverschluss)</w:t>
                            </w:r>
                          </w:p>
                          <w:p w14:paraId="116DA831" w14:textId="77777777" w:rsidR="000B5788" w:rsidRPr="002550FF" w:rsidRDefault="000B57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BCB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80.55pt;margin-top:5.7pt;width:206.1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vKLQIAAFk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TLAz2DcQVGPRmM8yOeh9BQqjOPwL85omHfMd2Ke2th6ASrMb0s3ExmVyccF0Cq4SPU&#10;+A47eohAY2P7AIhsEERHmc5XaUIuHA/zm2y9XKOLoy9bp8vNehXfYMXLdWOdfy+gJ2FTUovaR3h2&#10;enQ+pMOKl5CYPihZH6RS0bBttVeWnBj2ySF+F3Q3D1OaDCXdrPLVxMDc5+YQafz+BtFLjw2vZF/S&#10;22sQKwJv73Qd29EzqaY9pqz0hcjA3cSiH6sxSnbVp4L6jMxamPob5xE3HdgflAzY2yV134/MCkrU&#10;B43qbLLlMgxDNJardY6GnXuquYdpjlAl9ZRM272fBuhorGw7fGnqBw33qGgjI9dB+imrS/rYv1GC&#10;y6yFAZnbMerXH2H3EwAA//8DAFBLAwQUAAYACAAAACEAtfsLLeAAAAAKAQAADwAAAGRycy9kb3du&#10;cmV2LnhtbEyPy07DMBBF90j8gzVIbBB10pSkCXEqhASiOygItm48TSL8CLabhr9nWMFurubozpl6&#10;MxvNJvRhcFZAukiAoW2dGmwn4O314XoNLERpldTOooBvDLBpzs9qWSl3si847WLHqMSGSgroYxwr&#10;zkPbo5Fh4Ua0tDs4b2Sk6DuuvDxRudF8mSQ5N3KwdKGXI9732H7ujkbAevU0fYRt9vze5gddxqti&#10;evzyQlxezHe3wCLO8Q+GX31Sh4ac9u5oVWCacp6mhNKQroARcFNkGbC9gGVRlsCbmv9/ofkBAAD/&#10;/wMAUEsBAi0AFAAGAAgAAAAhALaDOJL+AAAA4QEAABMAAAAAAAAAAAAAAAAAAAAAAFtDb250ZW50&#10;X1R5cGVzXS54bWxQSwECLQAUAAYACAAAACEAOP0h/9YAAACUAQAACwAAAAAAAAAAAAAAAAAvAQAA&#10;X3JlbHMvLnJlbHNQSwECLQAUAAYACAAAACEAawRLyi0CAABZBAAADgAAAAAAAAAAAAAAAAAuAgAA&#10;ZHJzL2Uyb0RvYy54bWxQSwECLQAUAAYACAAAACEAtfsLLeAAAAAKAQAADwAAAAAAAAAAAAAAAACH&#10;BAAAZHJzL2Rvd25yZXYueG1sUEsFBgAAAAAEAAQA8wAAAJQFAAAAAA==&#10;">
                <v:textbox>
                  <w:txbxContent>
                    <w:p w14:paraId="4E57CB84" w14:textId="77777777" w:rsidR="002550FF" w:rsidRDefault="002550FF" w:rsidP="000B578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2763CB" w14:textId="77777777" w:rsidR="000B5788" w:rsidRPr="002550FF" w:rsidRDefault="002550FF" w:rsidP="000B578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50F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Außerdem:</w:t>
                      </w:r>
                    </w:p>
                    <w:p w14:paraId="172C183F" w14:textId="77777777" w:rsidR="000B5788" w:rsidRPr="002550FF" w:rsidRDefault="000B5788" w:rsidP="000B578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Turnbeutel</w:t>
                      </w:r>
                    </w:p>
                    <w:p w14:paraId="11AAF6E4" w14:textId="77777777" w:rsidR="000B5788" w:rsidRPr="002550FF" w:rsidRDefault="000B5788" w:rsidP="000B578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Turnhose und T-Shirt</w:t>
                      </w:r>
                    </w:p>
                    <w:p w14:paraId="66CE3FAC" w14:textId="77777777" w:rsidR="000B5788" w:rsidRPr="002550FF" w:rsidRDefault="000B5788" w:rsidP="000B5788">
                      <w:pPr>
                        <w:spacing w:line="360" w:lineRule="auto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Turnschuhe mit abriebfester, heller Sohle für die Halle</w:t>
                      </w:r>
                      <w:r w:rsidR="00E669F8"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="002550FF" w:rsidRPr="002550FF">
                        <w:rPr>
                          <w:rFonts w:ascii="Arial" w:hAnsi="Arial" w:cs="Arial"/>
                          <w:sz w:val="24"/>
                          <w:szCs w:val="24"/>
                        </w:rPr>
                        <w:t>möglichst mit Klettverschluss)</w:t>
                      </w:r>
                    </w:p>
                    <w:p w14:paraId="116DA831" w14:textId="77777777" w:rsidR="000B5788" w:rsidRPr="002550FF" w:rsidRDefault="000B57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977" w:rsidRPr="00F70D28">
        <w:rPr>
          <w:rFonts w:ascii="Arial" w:hAnsi="Arial" w:cs="Arial"/>
          <w:sz w:val="24"/>
          <w:szCs w:val="24"/>
        </w:rPr>
        <w:t xml:space="preserve"> </w:t>
      </w:r>
    </w:p>
    <w:p w14:paraId="41E64011" w14:textId="70A58E89" w:rsidR="00C439A1" w:rsidRPr="00F70D28" w:rsidRDefault="00C439A1" w:rsidP="002550FF">
      <w:pPr>
        <w:rPr>
          <w:rFonts w:ascii="Arial" w:hAnsi="Arial" w:cs="Arial"/>
          <w:sz w:val="24"/>
          <w:szCs w:val="24"/>
        </w:rPr>
      </w:pPr>
    </w:p>
    <w:p w14:paraId="3934A172" w14:textId="4272D13F" w:rsidR="00F70D28" w:rsidRPr="00F70D28" w:rsidRDefault="00F70D28" w:rsidP="002550FF">
      <w:pPr>
        <w:rPr>
          <w:rFonts w:ascii="Comic Sans MS" w:hAnsi="Comic Sans MS"/>
          <w:sz w:val="24"/>
          <w:szCs w:val="24"/>
        </w:rPr>
      </w:pPr>
    </w:p>
    <w:p w14:paraId="33226104" w14:textId="1FCF5CF8" w:rsidR="00E669F8" w:rsidRPr="00E669F8" w:rsidRDefault="00E669F8" w:rsidP="006A4EE1">
      <w:pPr>
        <w:rPr>
          <w:rFonts w:ascii="Comic Sans MS" w:hAnsi="Comic Sans MS"/>
          <w:sz w:val="24"/>
          <w:szCs w:val="24"/>
        </w:rPr>
      </w:pPr>
    </w:p>
    <w:p w14:paraId="48F09EAF" w14:textId="77777777" w:rsidR="00160921" w:rsidRPr="00DC1E42" w:rsidRDefault="00160921" w:rsidP="006E1977">
      <w:pPr>
        <w:spacing w:line="360" w:lineRule="auto"/>
        <w:ind w:left="142" w:hanging="142"/>
        <w:rPr>
          <w:rFonts w:ascii="Comic Sans MS" w:hAnsi="Comic Sans MS"/>
          <w:sz w:val="24"/>
          <w:szCs w:val="24"/>
        </w:rPr>
      </w:pPr>
    </w:p>
    <w:sectPr w:rsidR="00160921" w:rsidRPr="00DC1E42" w:rsidSect="000F1B84">
      <w:footerReference w:type="default" r:id="rId11"/>
      <w:pgSz w:w="11906" w:h="16838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222B" w14:textId="77777777" w:rsidR="00691C5D" w:rsidRDefault="00691C5D">
      <w:r>
        <w:separator/>
      </w:r>
    </w:p>
  </w:endnote>
  <w:endnote w:type="continuationSeparator" w:id="0">
    <w:p w14:paraId="00B96110" w14:textId="77777777" w:rsidR="00691C5D" w:rsidRDefault="0069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2ABF" w14:textId="6A8655F8" w:rsidR="00861094" w:rsidRDefault="007243C8">
    <w:pPr>
      <w:pStyle w:val="Fuzeile"/>
      <w:rPr>
        <w:sz w:val="16"/>
      </w:rPr>
    </w:pPr>
    <w:r w:rsidRPr="007243C8">
      <w:rPr>
        <w:sz w:val="16"/>
      </w:rPr>
      <w:fldChar w:fldCharType="begin"/>
    </w:r>
    <w:r w:rsidRPr="007243C8">
      <w:rPr>
        <w:sz w:val="16"/>
      </w:rPr>
      <w:instrText xml:space="preserve"> FILENAME \p </w:instrText>
    </w:r>
    <w:r w:rsidRPr="007243C8">
      <w:rPr>
        <w:sz w:val="16"/>
      </w:rPr>
      <w:fldChar w:fldCharType="separate"/>
    </w:r>
    <w:r w:rsidR="005F3074">
      <w:rPr>
        <w:noProof/>
        <w:sz w:val="16"/>
      </w:rPr>
      <w:t>C:\Users\vitz\Downloads\Materialliste Klasse 1_2021_22.docx</w:t>
    </w:r>
    <w:r w:rsidRPr="007243C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F91A" w14:textId="77777777" w:rsidR="00691C5D" w:rsidRDefault="00691C5D">
      <w:r>
        <w:separator/>
      </w:r>
    </w:p>
  </w:footnote>
  <w:footnote w:type="continuationSeparator" w:id="0">
    <w:p w14:paraId="0C181629" w14:textId="77777777" w:rsidR="00691C5D" w:rsidRDefault="0069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AEF"/>
    <w:multiLevelType w:val="hybridMultilevel"/>
    <w:tmpl w:val="83F6E3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CD7"/>
    <w:multiLevelType w:val="hybridMultilevel"/>
    <w:tmpl w:val="19A8966E"/>
    <w:lvl w:ilvl="0" w:tplc="70CA7DA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6DB"/>
    <w:multiLevelType w:val="hybridMultilevel"/>
    <w:tmpl w:val="F82688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A"/>
    <w:rsid w:val="0000041E"/>
    <w:rsid w:val="00006D5C"/>
    <w:rsid w:val="0004275D"/>
    <w:rsid w:val="00063AAB"/>
    <w:rsid w:val="00074F1E"/>
    <w:rsid w:val="000B5788"/>
    <w:rsid w:val="000C1850"/>
    <w:rsid w:val="000F1B84"/>
    <w:rsid w:val="00106B33"/>
    <w:rsid w:val="001102B3"/>
    <w:rsid w:val="00133806"/>
    <w:rsid w:val="00147F40"/>
    <w:rsid w:val="001522FF"/>
    <w:rsid w:val="00160921"/>
    <w:rsid w:val="001B62B1"/>
    <w:rsid w:val="002515A3"/>
    <w:rsid w:val="002550FF"/>
    <w:rsid w:val="00264657"/>
    <w:rsid w:val="00296464"/>
    <w:rsid w:val="002A70BC"/>
    <w:rsid w:val="002B28E4"/>
    <w:rsid w:val="002C7580"/>
    <w:rsid w:val="002D0730"/>
    <w:rsid w:val="002E041F"/>
    <w:rsid w:val="002E086B"/>
    <w:rsid w:val="00361940"/>
    <w:rsid w:val="00393340"/>
    <w:rsid w:val="003A2A3A"/>
    <w:rsid w:val="003D02BE"/>
    <w:rsid w:val="003E7D89"/>
    <w:rsid w:val="00452652"/>
    <w:rsid w:val="00460069"/>
    <w:rsid w:val="00462FC8"/>
    <w:rsid w:val="00483AB7"/>
    <w:rsid w:val="0049274C"/>
    <w:rsid w:val="00536FC7"/>
    <w:rsid w:val="005736CB"/>
    <w:rsid w:val="00597AEA"/>
    <w:rsid w:val="005A3DB3"/>
    <w:rsid w:val="005F3074"/>
    <w:rsid w:val="006206B5"/>
    <w:rsid w:val="00626137"/>
    <w:rsid w:val="00665835"/>
    <w:rsid w:val="00671C35"/>
    <w:rsid w:val="0067600A"/>
    <w:rsid w:val="006766FD"/>
    <w:rsid w:val="00691C5D"/>
    <w:rsid w:val="006A0ED1"/>
    <w:rsid w:val="006A4EE1"/>
    <w:rsid w:val="006C35BF"/>
    <w:rsid w:val="006D5CFC"/>
    <w:rsid w:val="006E1977"/>
    <w:rsid w:val="006E2D3B"/>
    <w:rsid w:val="00701089"/>
    <w:rsid w:val="00703FDF"/>
    <w:rsid w:val="00705FE9"/>
    <w:rsid w:val="007243C8"/>
    <w:rsid w:val="007404F0"/>
    <w:rsid w:val="007460B3"/>
    <w:rsid w:val="00773C20"/>
    <w:rsid w:val="007A6114"/>
    <w:rsid w:val="007B4782"/>
    <w:rsid w:val="007E19A1"/>
    <w:rsid w:val="007E7888"/>
    <w:rsid w:val="007F0C3D"/>
    <w:rsid w:val="007F2822"/>
    <w:rsid w:val="007F3202"/>
    <w:rsid w:val="008205FF"/>
    <w:rsid w:val="0083064B"/>
    <w:rsid w:val="00840A4F"/>
    <w:rsid w:val="00861094"/>
    <w:rsid w:val="00862595"/>
    <w:rsid w:val="00865310"/>
    <w:rsid w:val="0087670F"/>
    <w:rsid w:val="008C6B5E"/>
    <w:rsid w:val="008E7D0A"/>
    <w:rsid w:val="008F1A92"/>
    <w:rsid w:val="008F2A37"/>
    <w:rsid w:val="00907DE8"/>
    <w:rsid w:val="00910C3E"/>
    <w:rsid w:val="00914916"/>
    <w:rsid w:val="009808FC"/>
    <w:rsid w:val="009E6C09"/>
    <w:rsid w:val="00A06824"/>
    <w:rsid w:val="00A32F0A"/>
    <w:rsid w:val="00A62E67"/>
    <w:rsid w:val="00A87355"/>
    <w:rsid w:val="00AC7E81"/>
    <w:rsid w:val="00AD2F5E"/>
    <w:rsid w:val="00B359D9"/>
    <w:rsid w:val="00B84F5C"/>
    <w:rsid w:val="00B92591"/>
    <w:rsid w:val="00B946C7"/>
    <w:rsid w:val="00B96211"/>
    <w:rsid w:val="00BD298B"/>
    <w:rsid w:val="00C26D9B"/>
    <w:rsid w:val="00C439A1"/>
    <w:rsid w:val="00C43A3B"/>
    <w:rsid w:val="00C63F04"/>
    <w:rsid w:val="00CA0CF4"/>
    <w:rsid w:val="00CB19D9"/>
    <w:rsid w:val="00D825F3"/>
    <w:rsid w:val="00D91FF7"/>
    <w:rsid w:val="00DA7A32"/>
    <w:rsid w:val="00DC1E42"/>
    <w:rsid w:val="00DE2985"/>
    <w:rsid w:val="00E07F36"/>
    <w:rsid w:val="00E217C6"/>
    <w:rsid w:val="00E4308D"/>
    <w:rsid w:val="00E669F8"/>
    <w:rsid w:val="00E847E1"/>
    <w:rsid w:val="00E9790F"/>
    <w:rsid w:val="00EC0A9F"/>
    <w:rsid w:val="00EC0ECB"/>
    <w:rsid w:val="00EC6AB7"/>
    <w:rsid w:val="00ED7081"/>
    <w:rsid w:val="00F14506"/>
    <w:rsid w:val="00F578FC"/>
    <w:rsid w:val="00F70D28"/>
    <w:rsid w:val="00F82020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389758"/>
  <w15:chartTrackingRefBased/>
  <w15:docId w15:val="{7E590CEF-17E4-442B-93A2-3AF01DE8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--- ---</dc:creator>
  <cp:keywords/>
  <dc:description/>
  <cp:lastModifiedBy>vitz</cp:lastModifiedBy>
  <cp:revision>2</cp:revision>
  <cp:lastPrinted>2021-05-28T06:50:00Z</cp:lastPrinted>
  <dcterms:created xsi:type="dcterms:W3CDTF">2021-05-28T06:53:00Z</dcterms:created>
  <dcterms:modified xsi:type="dcterms:W3CDTF">2021-05-28T06:53:00Z</dcterms:modified>
</cp:coreProperties>
</file>